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55CE1" w14:textId="77777777" w:rsidR="005E2C48" w:rsidRPr="007E6489" w:rsidRDefault="00A3186C" w:rsidP="00A3186C">
      <w:pPr>
        <w:pStyle w:val="NoSpacing"/>
        <w:jc w:val="center"/>
        <w:rPr>
          <w:b/>
          <w:sz w:val="28"/>
          <w:szCs w:val="28"/>
        </w:rPr>
      </w:pPr>
      <w:r w:rsidRPr="007E6489">
        <w:rPr>
          <w:b/>
          <w:sz w:val="28"/>
          <w:szCs w:val="28"/>
        </w:rPr>
        <w:t>POLAR BEAR FASTPITCH CLUB</w:t>
      </w:r>
      <w:r w:rsidR="009B42CA" w:rsidRPr="007E6489">
        <w:rPr>
          <w:b/>
          <w:sz w:val="28"/>
          <w:szCs w:val="28"/>
        </w:rPr>
        <w:t xml:space="preserve"> </w:t>
      </w:r>
    </w:p>
    <w:p w14:paraId="3E68EDFE" w14:textId="75706A5F" w:rsidR="00A3186C" w:rsidRDefault="00E83FE9" w:rsidP="00A3186C">
      <w:pPr>
        <w:pStyle w:val="NoSpacing"/>
        <w:jc w:val="center"/>
        <w:rPr>
          <w:b/>
        </w:rPr>
      </w:pPr>
      <w:r>
        <w:rPr>
          <w:b/>
        </w:rPr>
        <w:t>20</w:t>
      </w:r>
      <w:r w:rsidR="00CA2326">
        <w:rPr>
          <w:b/>
        </w:rPr>
        <w:t>2</w:t>
      </w:r>
      <w:r w:rsidR="008E7340">
        <w:rPr>
          <w:b/>
        </w:rPr>
        <w:t>4</w:t>
      </w:r>
      <w:r w:rsidR="006E6F80">
        <w:rPr>
          <w:b/>
        </w:rPr>
        <w:t xml:space="preserve"> TOURNAMENT TEAM</w:t>
      </w:r>
      <w:r>
        <w:rPr>
          <w:b/>
        </w:rPr>
        <w:t xml:space="preserve"> </w:t>
      </w:r>
      <w:r w:rsidR="00A3186C" w:rsidRPr="00002B5E">
        <w:rPr>
          <w:b/>
        </w:rPr>
        <w:t>REGISTRATION</w:t>
      </w:r>
    </w:p>
    <w:p w14:paraId="6FAA9753" w14:textId="77777777" w:rsidR="007E6489" w:rsidRDefault="007E6489" w:rsidP="00A3186C">
      <w:pPr>
        <w:pStyle w:val="NoSpacing"/>
        <w:jc w:val="center"/>
        <w:rPr>
          <w:b/>
        </w:rPr>
      </w:pPr>
    </w:p>
    <w:p w14:paraId="72E0C845" w14:textId="182C1C91" w:rsidR="007E6489" w:rsidRPr="007E6489" w:rsidRDefault="007E6489" w:rsidP="0008780C">
      <w:pPr>
        <w:pStyle w:val="NoSpacing"/>
        <w:ind w:left="2880" w:firstLine="720"/>
        <w:rPr>
          <w:bCs/>
        </w:rPr>
      </w:pPr>
      <w:r w:rsidRPr="00C94FDD">
        <w:rPr>
          <w:bCs/>
        </w:rPr>
        <w:t>Age Group:</w:t>
      </w:r>
      <w:r w:rsidRPr="00C94FDD">
        <w:rPr>
          <w:bCs/>
        </w:rPr>
        <w:tab/>
        <w:t>___ 14U           ____16U</w:t>
      </w:r>
    </w:p>
    <w:p w14:paraId="55AFE0D1" w14:textId="77777777" w:rsidR="00A3186C" w:rsidRDefault="00A3186C" w:rsidP="00A3186C">
      <w:pPr>
        <w:pStyle w:val="NoSpacing"/>
      </w:pPr>
    </w:p>
    <w:p w14:paraId="78E214CB" w14:textId="65C0B06B" w:rsidR="0008780C" w:rsidRDefault="00A3186C" w:rsidP="00A3186C">
      <w:r>
        <w:t>Player’s First</w:t>
      </w:r>
      <w:r w:rsidR="00A7160B">
        <w:t xml:space="preserve"> and </w:t>
      </w:r>
      <w:r>
        <w:t>Last Name: ________________________</w:t>
      </w:r>
      <w:r w:rsidR="00C94FDD">
        <w:t>___________</w:t>
      </w:r>
      <w:r w:rsidR="00A7160B">
        <w:t>_</w:t>
      </w:r>
      <w:r w:rsidR="0008780C">
        <w:t>_____________</w:t>
      </w:r>
      <w:r w:rsidR="0008780C" w:rsidRPr="0008780C">
        <w:t xml:space="preserve"> </w:t>
      </w:r>
      <w:r w:rsidR="0008780C">
        <w:t xml:space="preserve"> Age as of </w:t>
      </w:r>
      <w:r w:rsidR="0008780C" w:rsidRPr="00C94FDD">
        <w:rPr>
          <w:b/>
          <w:bCs/>
        </w:rPr>
        <w:t>1/1/202</w:t>
      </w:r>
      <w:r w:rsidR="008E7340">
        <w:rPr>
          <w:b/>
          <w:bCs/>
        </w:rPr>
        <w:t>4</w:t>
      </w:r>
      <w:r w:rsidR="0008780C">
        <w:t xml:space="preserve">_________                                                     </w:t>
      </w:r>
    </w:p>
    <w:p w14:paraId="0056FA45" w14:textId="0F883272" w:rsidR="00A7160B" w:rsidRDefault="00A7160B" w:rsidP="00A7160B">
      <w:pPr>
        <w:rPr>
          <w:u w:val="single"/>
        </w:rPr>
      </w:pPr>
      <w:r>
        <w:t>Date of Birth:  __________________________</w:t>
      </w:r>
      <w:r w:rsidR="0008780C">
        <w:t xml:space="preserve">                       </w:t>
      </w:r>
      <w:r>
        <w:t>Does the player live within the H</w:t>
      </w:r>
      <w:r w:rsidR="0008780C">
        <w:t>ASD</w:t>
      </w:r>
      <w:r>
        <w:t xml:space="preserve"> Boundaries?   </w:t>
      </w:r>
      <w:r w:rsidRPr="0008780C">
        <w:t>Yes   /</w:t>
      </w:r>
      <w:r w:rsidR="0008780C">
        <w:t xml:space="preserve"> </w:t>
      </w:r>
      <w:r w:rsidRPr="0008780C">
        <w:t xml:space="preserve"> No</w:t>
      </w:r>
    </w:p>
    <w:p w14:paraId="5A490A7B" w14:textId="1EB6DB15" w:rsidR="00A3186C" w:rsidRDefault="00A3186C" w:rsidP="00A3186C">
      <w:r>
        <w:t>Address: ____________________________________________</w:t>
      </w:r>
      <w:r w:rsidR="00C94FDD">
        <w:t>_________________</w:t>
      </w:r>
      <w:r>
        <w:t xml:space="preserve">  City: ________________________</w:t>
      </w:r>
    </w:p>
    <w:p w14:paraId="2729E0C1" w14:textId="01DADDD4" w:rsidR="00A7160B" w:rsidRDefault="00A7160B" w:rsidP="00A7160B">
      <w:r>
        <w:t>Father/Guardian Name: ______________________________</w:t>
      </w:r>
      <w:r>
        <w:tab/>
        <w:t>Cell: __________________________________________</w:t>
      </w:r>
    </w:p>
    <w:p w14:paraId="1AFBA708" w14:textId="77777777" w:rsidR="00A7160B" w:rsidRDefault="00A7160B" w:rsidP="00A7160B">
      <w:r>
        <w:t>Mother/Guardian Name: ______________________________</w:t>
      </w:r>
      <w:r>
        <w:tab/>
        <w:t>Cell: __________________________________________</w:t>
      </w:r>
    </w:p>
    <w:p w14:paraId="70FDF5F2" w14:textId="21F7C592" w:rsidR="00A7160B" w:rsidRDefault="00A7160B" w:rsidP="00A7160B">
      <w:r>
        <w:t>Father’s Email Address:  ______________________________________________________________________________</w:t>
      </w:r>
    </w:p>
    <w:p w14:paraId="6011268A" w14:textId="775E8F6A" w:rsidR="00A3186C" w:rsidRDefault="00A7160B" w:rsidP="00A7160B">
      <w:r>
        <w:t>Mother’s Email Address:  _____________________________________________________________________________</w:t>
      </w:r>
    </w:p>
    <w:p w14:paraId="148223C1" w14:textId="225482CF" w:rsidR="00A3186C" w:rsidRDefault="00A3186C" w:rsidP="00A3186C">
      <w:r>
        <w:t>Does the player have any medical condition(s) that PBFC needs to be aware of? ________________</w:t>
      </w:r>
      <w:r w:rsidR="00C94FDD">
        <w:t>_________________</w:t>
      </w:r>
    </w:p>
    <w:p w14:paraId="5FA2517E" w14:textId="016EBDBF" w:rsidR="00A3186C" w:rsidRDefault="00A3186C" w:rsidP="00A3186C">
      <w:r>
        <w:t>_________________________________________________________________________________</w:t>
      </w:r>
      <w:r w:rsidR="00C94FDD">
        <w:t>_________________</w:t>
      </w:r>
    </w:p>
    <w:p w14:paraId="711D3952" w14:textId="77777777" w:rsidR="00A3186C" w:rsidRPr="00002B5E" w:rsidRDefault="00A3186C" w:rsidP="00A3186C">
      <w:pPr>
        <w:pStyle w:val="NoSpacing"/>
        <w:jc w:val="center"/>
        <w:rPr>
          <w:b/>
        </w:rPr>
      </w:pPr>
      <w:r w:rsidRPr="00002B5E">
        <w:rPr>
          <w:b/>
        </w:rPr>
        <w:t>Waiver/Exclusion Clause</w:t>
      </w:r>
    </w:p>
    <w:p w14:paraId="092CE3DF" w14:textId="77777777" w:rsidR="00A3186C" w:rsidRPr="00C94FDD" w:rsidRDefault="00A3186C" w:rsidP="00A3186C">
      <w:pPr>
        <w:pStyle w:val="NoSpacing"/>
        <w:jc w:val="center"/>
        <w:rPr>
          <w:b/>
          <w:i/>
          <w:iCs/>
        </w:rPr>
      </w:pPr>
      <w:r w:rsidRPr="00C94FDD">
        <w:rPr>
          <w:b/>
          <w:i/>
          <w:iCs/>
        </w:rPr>
        <w:t>(Please Read Carefully)</w:t>
      </w:r>
    </w:p>
    <w:p w14:paraId="1A2E96D7" w14:textId="77777777" w:rsidR="00A3186C" w:rsidRPr="00002B5E" w:rsidRDefault="00A3186C" w:rsidP="00A3186C">
      <w:pPr>
        <w:pStyle w:val="NoSpacing"/>
        <w:numPr>
          <w:ilvl w:val="0"/>
          <w:numId w:val="1"/>
        </w:numPr>
        <w:rPr>
          <w:sz w:val="18"/>
          <w:szCs w:val="18"/>
        </w:rPr>
      </w:pPr>
      <w:r w:rsidRPr="00002B5E">
        <w:rPr>
          <w:sz w:val="18"/>
          <w:szCs w:val="18"/>
        </w:rPr>
        <w:t>I grant to the aforesaid minor child, my permission to play softball in the aforesaid club and to participate in any and all of the aforesaid club activities.</w:t>
      </w:r>
    </w:p>
    <w:p w14:paraId="085D6BC2" w14:textId="77777777" w:rsidR="00A3186C" w:rsidRPr="00002B5E" w:rsidRDefault="00A3186C" w:rsidP="00A3186C">
      <w:pPr>
        <w:pStyle w:val="NoSpacing"/>
        <w:numPr>
          <w:ilvl w:val="0"/>
          <w:numId w:val="1"/>
        </w:numPr>
        <w:rPr>
          <w:sz w:val="18"/>
          <w:szCs w:val="18"/>
        </w:rPr>
      </w:pPr>
      <w:r w:rsidRPr="00002B5E">
        <w:rPr>
          <w:sz w:val="18"/>
          <w:szCs w:val="18"/>
        </w:rPr>
        <w:t xml:space="preserve">I further grant to the aforesaid club and any of its agents and servants my permission to supervise in a reasonable manner, the aforesaid minor child in per participation in any and all of the aforesaid club activities.  </w:t>
      </w:r>
    </w:p>
    <w:p w14:paraId="02FBA70E" w14:textId="77777777" w:rsidR="00A3186C" w:rsidRPr="00002B5E" w:rsidRDefault="00A3186C" w:rsidP="00A3186C">
      <w:pPr>
        <w:pStyle w:val="NoSpacing"/>
        <w:numPr>
          <w:ilvl w:val="0"/>
          <w:numId w:val="1"/>
        </w:numPr>
        <w:rPr>
          <w:sz w:val="18"/>
          <w:szCs w:val="18"/>
        </w:rPr>
      </w:pPr>
      <w:r w:rsidRPr="00002B5E">
        <w:rPr>
          <w:sz w:val="18"/>
          <w:szCs w:val="18"/>
        </w:rPr>
        <w:t>I hereby release and forever discharge Polar Bear Fastpitch Club (including any and all of its employees, agents or servants) from any and all claims, damages, actions or suits of whatsoever kind of nature, which may arise out of my child’s participation,</w:t>
      </w:r>
    </w:p>
    <w:p w14:paraId="0B4472B2" w14:textId="77777777" w:rsidR="00A3186C" w:rsidRPr="00002B5E" w:rsidRDefault="00A3186C" w:rsidP="00A3186C">
      <w:pPr>
        <w:pStyle w:val="NoSpacing"/>
        <w:numPr>
          <w:ilvl w:val="0"/>
          <w:numId w:val="1"/>
        </w:numPr>
        <w:rPr>
          <w:sz w:val="18"/>
          <w:szCs w:val="18"/>
        </w:rPr>
      </w:pPr>
      <w:r w:rsidRPr="00002B5E">
        <w:rPr>
          <w:sz w:val="18"/>
          <w:szCs w:val="18"/>
        </w:rPr>
        <w:t>I further agree to protect the aforesaid releases against any claims, demands, damages, action, causes of actions or suites of whatsoever kind and nature, which may have to pay, if litigation arises out of my child’s participation.</w:t>
      </w:r>
    </w:p>
    <w:p w14:paraId="5BF0C964" w14:textId="77777777" w:rsidR="00A3186C" w:rsidRPr="00002B5E" w:rsidRDefault="00A3186C" w:rsidP="00A3186C">
      <w:pPr>
        <w:pStyle w:val="NoSpacing"/>
        <w:numPr>
          <w:ilvl w:val="0"/>
          <w:numId w:val="1"/>
        </w:numPr>
        <w:rPr>
          <w:sz w:val="18"/>
          <w:szCs w:val="18"/>
        </w:rPr>
      </w:pPr>
      <w:r w:rsidRPr="00002B5E">
        <w:rPr>
          <w:sz w:val="18"/>
          <w:szCs w:val="18"/>
        </w:rPr>
        <w:t>To the best of my knowledge my child is physically fit and able to play the sport/ac</w:t>
      </w:r>
      <w:r w:rsidR="00002B5E" w:rsidRPr="00002B5E">
        <w:rPr>
          <w:sz w:val="18"/>
          <w:szCs w:val="18"/>
        </w:rPr>
        <w:t>tivity listed above, and I agree as a parent or guardian to furnish a doctor’s statement to that effect if requested.</w:t>
      </w:r>
    </w:p>
    <w:p w14:paraId="3F6AF10A" w14:textId="77777777" w:rsidR="00002B5E" w:rsidRPr="00002B5E" w:rsidRDefault="00002B5E" w:rsidP="00A3186C">
      <w:pPr>
        <w:pStyle w:val="NoSpacing"/>
        <w:numPr>
          <w:ilvl w:val="0"/>
          <w:numId w:val="1"/>
        </w:numPr>
        <w:rPr>
          <w:sz w:val="18"/>
          <w:szCs w:val="18"/>
        </w:rPr>
      </w:pPr>
      <w:r w:rsidRPr="00002B5E">
        <w:rPr>
          <w:sz w:val="18"/>
          <w:szCs w:val="18"/>
        </w:rPr>
        <w:t xml:space="preserve">I understand the participation within this club is voluntary and privileged.  Conduct and actions at club activities that not within the best interest of the club will be grounds for removal from such activities.  </w:t>
      </w:r>
    </w:p>
    <w:p w14:paraId="04ADD086" w14:textId="77777777" w:rsidR="00002B5E" w:rsidRDefault="00002B5E" w:rsidP="00002B5E">
      <w:pPr>
        <w:pStyle w:val="NoSpacing"/>
      </w:pPr>
    </w:p>
    <w:p w14:paraId="1B254786" w14:textId="77777777" w:rsidR="00002B5E" w:rsidRDefault="00002B5E" w:rsidP="00002B5E">
      <w:pPr>
        <w:pStyle w:val="NoSpacing"/>
      </w:pPr>
      <w:r>
        <w:rPr>
          <w:b/>
        </w:rPr>
        <w:t>I have read the above statement and understand the policies of the Polar Bear Fastpitch Club.</w:t>
      </w:r>
    </w:p>
    <w:p w14:paraId="0035A4EB" w14:textId="77777777" w:rsidR="00002B5E" w:rsidRDefault="00002B5E" w:rsidP="00002B5E">
      <w:pPr>
        <w:pStyle w:val="NoSpacing"/>
      </w:pPr>
      <w:r>
        <w:t>Signature of Parent</w:t>
      </w:r>
    </w:p>
    <w:p w14:paraId="2504788E" w14:textId="3D4D9BE6" w:rsidR="00002B5E" w:rsidRDefault="00002B5E" w:rsidP="00002B5E">
      <w:pPr>
        <w:pStyle w:val="NoSpacing"/>
      </w:pPr>
      <w:r>
        <w:t>Or Legal Guardian: __________________________________________</w:t>
      </w:r>
      <w:r w:rsidR="009E3776">
        <w:t>_____</w:t>
      </w:r>
      <w:r>
        <w:tab/>
        <w:t>Date: _________________</w:t>
      </w:r>
    </w:p>
    <w:p w14:paraId="3791A75F" w14:textId="77777777" w:rsidR="00002B5E" w:rsidRDefault="00002B5E" w:rsidP="00002B5E">
      <w:pPr>
        <w:pStyle w:val="NoSpacing"/>
      </w:pPr>
    </w:p>
    <w:p w14:paraId="69CEA9D2" w14:textId="77777777" w:rsidR="00EF0182" w:rsidRDefault="00EF0182" w:rsidP="00002B5E">
      <w:pPr>
        <w:pStyle w:val="NoSpacing"/>
      </w:pPr>
      <w:r>
        <w:t>==============================================================================================</w:t>
      </w:r>
    </w:p>
    <w:p w14:paraId="3855D3FA" w14:textId="057E07C0" w:rsidR="00002B5E" w:rsidRPr="006E6F80" w:rsidRDefault="00CE4F38" w:rsidP="00002B5E">
      <w:pPr>
        <w:pStyle w:val="NoSpacing"/>
        <w:rPr>
          <w:b/>
          <w:sz w:val="28"/>
          <w:szCs w:val="28"/>
        </w:rPr>
      </w:pPr>
      <w:r w:rsidRPr="006E6F80">
        <w:rPr>
          <w:b/>
          <w:sz w:val="28"/>
          <w:szCs w:val="28"/>
        </w:rPr>
        <w:t>Non</w:t>
      </w:r>
      <w:r w:rsidR="007E6489" w:rsidRPr="006E6F80">
        <w:rPr>
          <w:b/>
          <w:sz w:val="28"/>
          <w:szCs w:val="28"/>
        </w:rPr>
        <w:t>-</w:t>
      </w:r>
      <w:r w:rsidRPr="006E6F80">
        <w:rPr>
          <w:b/>
          <w:sz w:val="28"/>
          <w:szCs w:val="28"/>
        </w:rPr>
        <w:t xml:space="preserve">Refundable </w:t>
      </w:r>
      <w:r w:rsidR="00002B5E" w:rsidRPr="006E6F80">
        <w:rPr>
          <w:b/>
          <w:sz w:val="28"/>
          <w:szCs w:val="28"/>
        </w:rPr>
        <w:t xml:space="preserve">Fee </w:t>
      </w:r>
      <w:r w:rsidR="00EF0182" w:rsidRPr="006E6F80">
        <w:rPr>
          <w:b/>
          <w:sz w:val="28"/>
          <w:szCs w:val="28"/>
        </w:rPr>
        <w:t>=</w:t>
      </w:r>
      <w:r w:rsidR="00002B5E" w:rsidRPr="006E6F80">
        <w:rPr>
          <w:b/>
          <w:sz w:val="28"/>
          <w:szCs w:val="28"/>
        </w:rPr>
        <w:t xml:space="preserve"> $</w:t>
      </w:r>
      <w:r w:rsidR="00A912F4" w:rsidRPr="006E6F80">
        <w:rPr>
          <w:b/>
          <w:sz w:val="28"/>
          <w:szCs w:val="28"/>
        </w:rPr>
        <w:t>2</w:t>
      </w:r>
      <w:r w:rsidR="006E6F80" w:rsidRPr="006E6F80">
        <w:rPr>
          <w:b/>
          <w:sz w:val="28"/>
          <w:szCs w:val="28"/>
        </w:rPr>
        <w:t>25</w:t>
      </w:r>
      <w:r w:rsidR="00EF0182" w:rsidRPr="006E6F80">
        <w:rPr>
          <w:b/>
          <w:sz w:val="28"/>
          <w:szCs w:val="28"/>
        </w:rPr>
        <w:t>*</w:t>
      </w:r>
      <w:r w:rsidR="00EC1F30" w:rsidRPr="006E6F80">
        <w:rPr>
          <w:b/>
          <w:sz w:val="28"/>
          <w:szCs w:val="28"/>
        </w:rPr>
        <w:t xml:space="preserve">  </w:t>
      </w:r>
    </w:p>
    <w:p w14:paraId="4FB1ECDE" w14:textId="057C059F" w:rsidR="00002B5E" w:rsidRDefault="00B90BCD" w:rsidP="002B61A0">
      <w:pPr>
        <w:pStyle w:val="NoSpacing"/>
      </w:pPr>
      <w:r>
        <w:t>P</w:t>
      </w:r>
      <w:r w:rsidR="00002B5E" w:rsidRPr="00002B5E">
        <w:t xml:space="preserve">ayment </w:t>
      </w:r>
      <w:r>
        <w:t>must accompany this registration form and is</w:t>
      </w:r>
      <w:r w:rsidR="00002B5E" w:rsidRPr="00002B5E">
        <w:t xml:space="preserve"> due </w:t>
      </w:r>
      <w:r w:rsidR="00CA2326">
        <w:t>on tryout date of</w:t>
      </w:r>
      <w:r w:rsidR="00002B5E" w:rsidRPr="00002B5E">
        <w:t xml:space="preserve"> </w:t>
      </w:r>
      <w:r w:rsidR="006E6F80">
        <w:t>8/</w:t>
      </w:r>
      <w:r w:rsidR="008E7340">
        <w:t>2</w:t>
      </w:r>
      <w:r w:rsidR="007A620B">
        <w:t>/202</w:t>
      </w:r>
      <w:r w:rsidR="008E7340">
        <w:t>3</w:t>
      </w:r>
    </w:p>
    <w:p w14:paraId="77D8F2B0" w14:textId="77777777" w:rsidR="00B90BCD" w:rsidRPr="00002B5E" w:rsidRDefault="00B90BCD" w:rsidP="00002B5E">
      <w:pPr>
        <w:pStyle w:val="NoSpacing"/>
        <w:ind w:left="720"/>
      </w:pPr>
    </w:p>
    <w:p w14:paraId="1F80FCC8" w14:textId="77777777" w:rsidR="00002B5E" w:rsidRDefault="00002B5E" w:rsidP="00002B5E">
      <w:pPr>
        <w:pStyle w:val="NoSpacing"/>
      </w:pPr>
    </w:p>
    <w:p w14:paraId="326E3968" w14:textId="77777777" w:rsidR="00002B5E" w:rsidRDefault="00002B5E" w:rsidP="00002B5E">
      <w:pPr>
        <w:pStyle w:val="NoSpacing"/>
      </w:pPr>
      <w:r>
        <w:t>Total paid:  __________</w:t>
      </w:r>
      <w:r>
        <w:tab/>
        <w:t>Cash ________</w:t>
      </w:r>
      <w:r>
        <w:tab/>
        <w:t>Check #____________</w:t>
      </w:r>
      <w:r>
        <w:tab/>
        <w:t>Accepted by:  __________________</w:t>
      </w:r>
    </w:p>
    <w:p w14:paraId="499D1FD3" w14:textId="77777777" w:rsidR="00EF0182" w:rsidRDefault="00EF0182" w:rsidP="00002B5E">
      <w:pPr>
        <w:pStyle w:val="NoSpacing"/>
      </w:pPr>
    </w:p>
    <w:p w14:paraId="2BDAC1B6" w14:textId="7E53185C" w:rsidR="00A3186C" w:rsidRDefault="00EF0182" w:rsidP="00EF0182">
      <w:pPr>
        <w:pStyle w:val="NoSpacing"/>
        <w:ind w:left="720"/>
        <w:rPr>
          <w:i/>
        </w:rPr>
      </w:pPr>
      <w:r w:rsidRPr="00EF0182">
        <w:rPr>
          <w:i/>
        </w:rPr>
        <w:t>*</w:t>
      </w:r>
      <w:r w:rsidR="00CA2326">
        <w:rPr>
          <w:i/>
        </w:rPr>
        <w:t>F</w:t>
      </w:r>
      <w:r w:rsidRPr="00EF0182">
        <w:rPr>
          <w:i/>
        </w:rPr>
        <w:t xml:space="preserve">ee covers cost of items </w:t>
      </w:r>
      <w:r w:rsidR="0008780C">
        <w:rPr>
          <w:i/>
        </w:rPr>
        <w:t>including, but not limited to</w:t>
      </w:r>
      <w:r>
        <w:rPr>
          <w:i/>
        </w:rPr>
        <w:t>:</w:t>
      </w:r>
      <w:r w:rsidRPr="00EF0182">
        <w:rPr>
          <w:i/>
        </w:rPr>
        <w:t xml:space="preserve"> umpire</w:t>
      </w:r>
      <w:r w:rsidR="009E3776">
        <w:rPr>
          <w:i/>
        </w:rPr>
        <w:t xml:space="preserve"> fees</w:t>
      </w:r>
      <w:r w:rsidRPr="00EF0182">
        <w:rPr>
          <w:i/>
        </w:rPr>
        <w:t>, coaches</w:t>
      </w:r>
      <w:r w:rsidR="009E3776">
        <w:rPr>
          <w:i/>
        </w:rPr>
        <w:t>’ expenses</w:t>
      </w:r>
      <w:r w:rsidRPr="00EF0182">
        <w:rPr>
          <w:i/>
        </w:rPr>
        <w:t xml:space="preserve"> and equipment for the weekly double headers</w:t>
      </w:r>
      <w:r w:rsidR="0008780C">
        <w:rPr>
          <w:i/>
        </w:rPr>
        <w:t xml:space="preserve"> as well as tournament fees</w:t>
      </w:r>
      <w:r w:rsidRPr="00EF0182">
        <w:rPr>
          <w:i/>
        </w:rPr>
        <w:t xml:space="preserve">.  Additional dues </w:t>
      </w:r>
      <w:r w:rsidR="0008780C">
        <w:rPr>
          <w:i/>
        </w:rPr>
        <w:t xml:space="preserve">may be </w:t>
      </w:r>
      <w:r>
        <w:rPr>
          <w:i/>
        </w:rPr>
        <w:t xml:space="preserve">required </w:t>
      </w:r>
      <w:r w:rsidR="00B318B2">
        <w:rPr>
          <w:i/>
        </w:rPr>
        <w:t xml:space="preserve">based on </w:t>
      </w:r>
      <w:r w:rsidRPr="00EF0182">
        <w:rPr>
          <w:i/>
        </w:rPr>
        <w:t>team selection</w:t>
      </w:r>
      <w:r w:rsidR="0096712A" w:rsidRPr="00C94FDD">
        <w:rPr>
          <w:i/>
        </w:rPr>
        <w:t xml:space="preserve">.  This deposit is non-refundable, unless </w:t>
      </w:r>
      <w:r w:rsidR="00CA2326" w:rsidRPr="00C94FDD">
        <w:rPr>
          <w:i/>
        </w:rPr>
        <w:t>player is offered, but does not accept, or</w:t>
      </w:r>
      <w:r w:rsidR="00E83FE9" w:rsidRPr="00C94FDD">
        <w:rPr>
          <w:i/>
        </w:rPr>
        <w:t xml:space="preserve"> is not selected for a 20</w:t>
      </w:r>
      <w:r w:rsidR="00CA2326" w:rsidRPr="00C94FDD">
        <w:rPr>
          <w:i/>
        </w:rPr>
        <w:t>2</w:t>
      </w:r>
      <w:r w:rsidR="008E7340">
        <w:rPr>
          <w:i/>
        </w:rPr>
        <w:t>4</w:t>
      </w:r>
      <w:r w:rsidR="00CA2326" w:rsidRPr="00C94FDD">
        <w:rPr>
          <w:i/>
        </w:rPr>
        <w:t xml:space="preserve"> </w:t>
      </w:r>
      <w:r w:rsidR="0096712A" w:rsidRPr="00C94FDD">
        <w:rPr>
          <w:i/>
        </w:rPr>
        <w:t>PBFC team.</w:t>
      </w:r>
      <w:r w:rsidR="0096712A">
        <w:rPr>
          <w:i/>
        </w:rPr>
        <w:t xml:space="preserve">  </w:t>
      </w:r>
      <w:r w:rsidR="00220DA5">
        <w:rPr>
          <w:i/>
        </w:rPr>
        <w:t>Please pay via cash or check, no money orders.</w:t>
      </w:r>
    </w:p>
    <w:p w14:paraId="57042A1F" w14:textId="06620BC8" w:rsidR="009E3776" w:rsidRPr="009E3776" w:rsidRDefault="009E3776" w:rsidP="007A620B">
      <w:pPr>
        <w:tabs>
          <w:tab w:val="left" w:pos="510"/>
          <w:tab w:val="left" w:pos="945"/>
        </w:tabs>
      </w:pPr>
      <w:r>
        <w:lastRenderedPageBreak/>
        <w:tab/>
      </w:r>
      <w:r w:rsidR="007A620B">
        <w:tab/>
      </w:r>
    </w:p>
    <w:sectPr w:rsidR="009E3776" w:rsidRPr="009E3776" w:rsidSect="00095F2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B4DF" w14:textId="77777777" w:rsidR="004D4459" w:rsidRDefault="004D4459" w:rsidP="002B61A0">
      <w:pPr>
        <w:spacing w:after="0" w:line="240" w:lineRule="auto"/>
      </w:pPr>
      <w:r>
        <w:separator/>
      </w:r>
    </w:p>
  </w:endnote>
  <w:endnote w:type="continuationSeparator" w:id="0">
    <w:p w14:paraId="6DFB5537" w14:textId="77777777" w:rsidR="004D4459" w:rsidRDefault="004D4459" w:rsidP="002B6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A4EE" w14:textId="77777777" w:rsidR="008E7340" w:rsidRDefault="008E7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2F39" w14:textId="5B094F53" w:rsidR="002B61A0" w:rsidRDefault="002B61A0">
    <w:pPr>
      <w:pStyle w:val="Footer"/>
    </w:pPr>
    <w:r>
      <w:t xml:space="preserve">Rev </w:t>
    </w:r>
    <w:r w:rsidR="007A620B">
      <w:t>6</w:t>
    </w:r>
    <w:r>
      <w:t>/</w:t>
    </w:r>
    <w:r w:rsidR="006E6F80">
      <w:t>2</w:t>
    </w:r>
    <w:r w:rsidR="008E7340">
      <w:t>6</w:t>
    </w:r>
    <w:r>
      <w:t>/</w:t>
    </w:r>
    <w:r w:rsidR="009E3776">
      <w:t>202</w:t>
    </w:r>
    <w:r w:rsidR="008E7340">
      <w:t>3</w:t>
    </w:r>
  </w:p>
  <w:p w14:paraId="7F4C2D22" w14:textId="77777777" w:rsidR="002B61A0" w:rsidRDefault="002B61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19C5" w14:textId="77777777" w:rsidR="008E7340" w:rsidRDefault="008E7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E5510" w14:textId="77777777" w:rsidR="004D4459" w:rsidRDefault="004D4459" w:rsidP="002B61A0">
      <w:pPr>
        <w:spacing w:after="0" w:line="240" w:lineRule="auto"/>
      </w:pPr>
      <w:r>
        <w:separator/>
      </w:r>
    </w:p>
  </w:footnote>
  <w:footnote w:type="continuationSeparator" w:id="0">
    <w:p w14:paraId="75C88E10" w14:textId="77777777" w:rsidR="004D4459" w:rsidRDefault="004D4459" w:rsidP="002B6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B574" w14:textId="77777777" w:rsidR="008E7340" w:rsidRDefault="008E7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D061" w14:textId="77777777" w:rsidR="008E7340" w:rsidRDefault="008E7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A8CC" w14:textId="77777777" w:rsidR="008E7340" w:rsidRDefault="008E7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4AC7"/>
    <w:multiLevelType w:val="hybridMultilevel"/>
    <w:tmpl w:val="F1ACE642"/>
    <w:lvl w:ilvl="0" w:tplc="888ABB6E">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635A1"/>
    <w:multiLevelType w:val="hybridMultilevel"/>
    <w:tmpl w:val="4596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F477CC"/>
    <w:multiLevelType w:val="hybridMultilevel"/>
    <w:tmpl w:val="866EB446"/>
    <w:lvl w:ilvl="0" w:tplc="43BAC2FC">
      <w:start w:val="1"/>
      <w:numFmt w:val="bullet"/>
      <w:lvlText w:val=""/>
      <w:lvlJc w:val="left"/>
      <w:pPr>
        <w:ind w:left="720" w:hanging="360"/>
      </w:pPr>
      <w:rPr>
        <w:rFonts w:ascii="Wingdings" w:hAnsi="Wingdings" w:hint="default"/>
      </w:rPr>
    </w:lvl>
    <w:lvl w:ilvl="1" w:tplc="43BAC2F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033334">
    <w:abstractNumId w:val="1"/>
  </w:num>
  <w:num w:numId="2" w16cid:durableId="1633511813">
    <w:abstractNumId w:val="2"/>
  </w:num>
  <w:num w:numId="3" w16cid:durableId="523439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6C"/>
    <w:rsid w:val="00002B5E"/>
    <w:rsid w:val="0008780C"/>
    <w:rsid w:val="00095F2B"/>
    <w:rsid w:val="00220DA5"/>
    <w:rsid w:val="002B61A0"/>
    <w:rsid w:val="00452CD4"/>
    <w:rsid w:val="004D4459"/>
    <w:rsid w:val="005E2C48"/>
    <w:rsid w:val="006E6F80"/>
    <w:rsid w:val="006F4AA6"/>
    <w:rsid w:val="007A620B"/>
    <w:rsid w:val="007E1F99"/>
    <w:rsid w:val="007E6489"/>
    <w:rsid w:val="008E7340"/>
    <w:rsid w:val="0096712A"/>
    <w:rsid w:val="009B42CA"/>
    <w:rsid w:val="009E3776"/>
    <w:rsid w:val="00A3186C"/>
    <w:rsid w:val="00A7160B"/>
    <w:rsid w:val="00A912F4"/>
    <w:rsid w:val="00B243E6"/>
    <w:rsid w:val="00B318B2"/>
    <w:rsid w:val="00B90BCD"/>
    <w:rsid w:val="00BE1191"/>
    <w:rsid w:val="00C94FDD"/>
    <w:rsid w:val="00CA2326"/>
    <w:rsid w:val="00CE4F38"/>
    <w:rsid w:val="00D21D26"/>
    <w:rsid w:val="00E83FE9"/>
    <w:rsid w:val="00EC1F30"/>
    <w:rsid w:val="00EF0182"/>
    <w:rsid w:val="00F47363"/>
    <w:rsid w:val="00F7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41DBA"/>
  <w15:docId w15:val="{69E30B3F-2524-4B3F-B3C4-A8377E33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86C"/>
    <w:pPr>
      <w:spacing w:after="0" w:line="240" w:lineRule="auto"/>
    </w:pPr>
  </w:style>
  <w:style w:type="paragraph" w:styleId="BalloonText">
    <w:name w:val="Balloon Text"/>
    <w:basedOn w:val="Normal"/>
    <w:link w:val="BalloonTextChar"/>
    <w:uiPriority w:val="99"/>
    <w:semiHidden/>
    <w:unhideWhenUsed/>
    <w:rsid w:val="00002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B5E"/>
    <w:rPr>
      <w:rFonts w:ascii="Tahoma" w:hAnsi="Tahoma" w:cs="Tahoma"/>
      <w:sz w:val="16"/>
      <w:szCs w:val="16"/>
    </w:rPr>
  </w:style>
  <w:style w:type="paragraph" w:styleId="Header">
    <w:name w:val="header"/>
    <w:basedOn w:val="Normal"/>
    <w:link w:val="HeaderChar"/>
    <w:uiPriority w:val="99"/>
    <w:unhideWhenUsed/>
    <w:rsid w:val="002B6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1A0"/>
  </w:style>
  <w:style w:type="paragraph" w:styleId="Footer">
    <w:name w:val="footer"/>
    <w:basedOn w:val="Normal"/>
    <w:link w:val="FooterChar"/>
    <w:uiPriority w:val="99"/>
    <w:unhideWhenUsed/>
    <w:rsid w:val="002B6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Thrivent Financial</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Cliver</dc:creator>
  <cp:lastModifiedBy>Gebauer, Kristin H.</cp:lastModifiedBy>
  <cp:revision>4</cp:revision>
  <cp:lastPrinted>2022-06-22T21:13:00Z</cp:lastPrinted>
  <dcterms:created xsi:type="dcterms:W3CDTF">2022-06-22T21:13:00Z</dcterms:created>
  <dcterms:modified xsi:type="dcterms:W3CDTF">2023-06-26T19:33:00Z</dcterms:modified>
</cp:coreProperties>
</file>